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613" w:rsidRDefault="00806C90" w:rsidP="00806C9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06C90">
        <w:rPr>
          <w:rFonts w:ascii="Times New Roman" w:hAnsi="Times New Roman" w:cs="Times New Roman"/>
          <w:sz w:val="28"/>
          <w:szCs w:val="28"/>
        </w:rPr>
        <w:t xml:space="preserve">27сентября 2025 года ученики педагогического класса Степанов </w:t>
      </w:r>
      <w:proofErr w:type="spellStart"/>
      <w:r w:rsidRPr="00806C90">
        <w:rPr>
          <w:rFonts w:ascii="Times New Roman" w:hAnsi="Times New Roman" w:cs="Times New Roman"/>
          <w:sz w:val="28"/>
          <w:szCs w:val="28"/>
        </w:rPr>
        <w:t>Рамин</w:t>
      </w:r>
      <w:proofErr w:type="spellEnd"/>
      <w:r w:rsidRPr="00806C90">
        <w:rPr>
          <w:rFonts w:ascii="Times New Roman" w:hAnsi="Times New Roman" w:cs="Times New Roman"/>
          <w:sz w:val="28"/>
          <w:szCs w:val="28"/>
        </w:rPr>
        <w:t xml:space="preserve">, Ахметзянов </w:t>
      </w:r>
      <w:proofErr w:type="spellStart"/>
      <w:r w:rsidRPr="00806C90">
        <w:rPr>
          <w:rFonts w:ascii="Times New Roman" w:hAnsi="Times New Roman" w:cs="Times New Roman"/>
          <w:sz w:val="28"/>
          <w:szCs w:val="28"/>
        </w:rPr>
        <w:t>Раиль</w:t>
      </w:r>
      <w:proofErr w:type="spellEnd"/>
      <w:r w:rsidRPr="00806C90">
        <w:rPr>
          <w:rFonts w:ascii="Times New Roman" w:hAnsi="Times New Roman" w:cs="Times New Roman"/>
          <w:sz w:val="28"/>
          <w:szCs w:val="28"/>
        </w:rPr>
        <w:t xml:space="preserve"> и Кирсанова Эльза приняли участие в осеннем соревновании «Кросс Наций- 2025» и заняли призовые места.</w:t>
      </w:r>
    </w:p>
    <w:p w:rsidR="00806C90" w:rsidRDefault="00806C90" w:rsidP="00806C9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0662" cy="3832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2c8i1Shbce6VM9dxHNFcJqhwSQE4skfvTjdYA6Kc5yjqklj7Tlr0pzusHuWv9DuJCuANn06vEfhEGWtyRQgE0zj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300" cy="383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C90" w:rsidRDefault="00806C90" w:rsidP="00806C9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06C90" w:rsidRDefault="00806C90" w:rsidP="00806C9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69340" cy="67589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g10-2ubb2-5H20ejFsHLQyWyx5DUz_S9f8_C696yV9zkkqkUPIK_p__AwMLLgn1XT2qDTNIYRcLMjMtivBNv4X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0830" cy="6760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C90" w:rsidRDefault="00806C90" w:rsidP="00806C9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06C90" w:rsidRPr="00806C90" w:rsidRDefault="00806C90" w:rsidP="00806C90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23619" cy="6697980"/>
            <wp:effectExtent l="0" t="0" r="571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Nfn827ZuPhScG3hxloEDUHkqUA2OvJXJerlJIpkgH6oOcEDjaKye73UbQR4FZeAaNEkkevoPAWiG6D36NNDSOrb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5096" cy="669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06C90" w:rsidRPr="00806C90" w:rsidRDefault="00806C90">
      <w:pPr>
        <w:rPr>
          <w:rFonts w:ascii="Times New Roman" w:hAnsi="Times New Roman" w:cs="Times New Roman"/>
          <w:sz w:val="28"/>
          <w:szCs w:val="28"/>
        </w:rPr>
      </w:pPr>
    </w:p>
    <w:sectPr w:rsidR="00806C90" w:rsidRPr="00806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2C3"/>
    <w:rsid w:val="00806C90"/>
    <w:rsid w:val="00A05613"/>
    <w:rsid w:val="00C0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70DBC"/>
  <w15:chartTrackingRefBased/>
  <w15:docId w15:val="{C6A41B2D-CA53-46F3-B8EA-08663A712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Ws-12</dc:creator>
  <cp:keywords/>
  <dc:description/>
  <cp:lastModifiedBy>Ws-12</cp:lastModifiedBy>
  <cp:revision>2</cp:revision>
  <dcterms:created xsi:type="dcterms:W3CDTF">2025-10-22T18:52:00Z</dcterms:created>
  <dcterms:modified xsi:type="dcterms:W3CDTF">2025-10-22T18:56:00Z</dcterms:modified>
</cp:coreProperties>
</file>